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2B" w:rsidRDefault="0068642B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АДМИНИСТРАЦИЯ СЕЛИНСКОГО СЕЛЬСКОГО ПОСЕЛЕНИЯ</w:t>
      </w:r>
    </w:p>
    <w:p w:rsid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A56BFF" w:rsidRPr="009C7037" w:rsidRDefault="00A56BFF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РАСПОРЯЖЕНИЕ</w:t>
      </w:r>
    </w:p>
    <w:p w:rsidR="00B51A5E" w:rsidRDefault="00B51A5E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1D6D0F" w:rsidRDefault="007942BC" w:rsidP="009C703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E2183B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9C7037" w:rsidRPr="009C703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9C7037" w:rsidRPr="00B51A5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696DDB">
        <w:rPr>
          <w:rFonts w:ascii="Times New Roman" w:eastAsia="Calibri" w:hAnsi="Times New Roman" w:cs="Times New Roman"/>
          <w:b/>
          <w:sz w:val="28"/>
          <w:szCs w:val="28"/>
        </w:rPr>
        <w:t>2.20</w:t>
      </w:r>
      <w:r w:rsidR="00E2183B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9C7037" w:rsidRPr="009C7037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№ </w:t>
      </w:r>
      <w:r w:rsidR="00696DDB" w:rsidRPr="001D6D0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E2183B">
        <w:rPr>
          <w:rFonts w:ascii="Times New Roman" w:eastAsia="Calibri" w:hAnsi="Times New Roman" w:cs="Times New Roman"/>
          <w:b/>
          <w:sz w:val="28"/>
          <w:szCs w:val="28"/>
        </w:rPr>
        <w:t>9</w:t>
      </w:r>
    </w:p>
    <w:p w:rsidR="00B51A5E" w:rsidRPr="009C7037" w:rsidRDefault="00B51A5E" w:rsidP="009C703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д. Селино</w:t>
      </w:r>
    </w:p>
    <w:p w:rsidR="00A56BFF" w:rsidRDefault="009C7037" w:rsidP="00A56B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 xml:space="preserve">О дежурстве в выходные и </w:t>
      </w:r>
      <w:r w:rsidR="007942BC">
        <w:rPr>
          <w:rFonts w:ascii="Times New Roman" w:eastAsia="Calibri" w:hAnsi="Times New Roman" w:cs="Times New Roman"/>
          <w:b/>
          <w:sz w:val="28"/>
          <w:szCs w:val="28"/>
        </w:rPr>
        <w:t>праздничные дни с 3</w:t>
      </w:r>
      <w:r w:rsidR="00B51A5E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E2183B">
        <w:rPr>
          <w:rFonts w:ascii="Times New Roman" w:eastAsia="Calibri" w:hAnsi="Times New Roman" w:cs="Times New Roman"/>
          <w:b/>
          <w:sz w:val="28"/>
          <w:szCs w:val="28"/>
        </w:rPr>
        <w:t>.12.2020</w:t>
      </w:r>
      <w:r w:rsidR="007942BC">
        <w:rPr>
          <w:rFonts w:ascii="Times New Roman" w:eastAsia="Calibri" w:hAnsi="Times New Roman" w:cs="Times New Roman"/>
          <w:b/>
          <w:sz w:val="28"/>
          <w:szCs w:val="28"/>
        </w:rPr>
        <w:t xml:space="preserve"> по</w:t>
      </w:r>
      <w:r w:rsidR="00A56BFF">
        <w:rPr>
          <w:rFonts w:ascii="Times New Roman" w:eastAsia="Calibri" w:hAnsi="Times New Roman" w:cs="Times New Roman"/>
          <w:b/>
          <w:sz w:val="28"/>
          <w:szCs w:val="28"/>
        </w:rPr>
        <w:t xml:space="preserve"> 0</w:t>
      </w:r>
      <w:r w:rsidR="00B51A5E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A56BFF">
        <w:rPr>
          <w:rFonts w:ascii="Times New Roman" w:eastAsia="Calibri" w:hAnsi="Times New Roman" w:cs="Times New Roman"/>
          <w:b/>
          <w:sz w:val="28"/>
          <w:szCs w:val="28"/>
        </w:rPr>
        <w:t>.01.20</w:t>
      </w:r>
      <w:r w:rsidR="00E2183B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="00A56BFF">
        <w:rPr>
          <w:rFonts w:ascii="Times New Roman" w:eastAsia="Calibri" w:hAnsi="Times New Roman" w:cs="Times New Roman"/>
          <w:b/>
          <w:sz w:val="28"/>
          <w:szCs w:val="28"/>
        </w:rPr>
        <w:t>г.</w:t>
      </w:r>
    </w:p>
    <w:p w:rsidR="009C7037" w:rsidRDefault="00A56BFF" w:rsidP="00A56BF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 связи с предстоящими выходными и праздничными днями утвердить график дежурств ответственных работников администрации Селинского сельского поселения и ее структур</w:t>
      </w:r>
      <w:r w:rsidR="007942BC">
        <w:rPr>
          <w:rFonts w:ascii="Times New Roman" w:eastAsia="Calibri" w:hAnsi="Times New Roman" w:cs="Times New Roman"/>
          <w:sz w:val="28"/>
          <w:szCs w:val="28"/>
        </w:rPr>
        <w:t>ных подра</w:t>
      </w:r>
      <w:r>
        <w:rPr>
          <w:rFonts w:ascii="Times New Roman" w:eastAsia="Calibri" w:hAnsi="Times New Roman" w:cs="Times New Roman"/>
          <w:sz w:val="28"/>
          <w:szCs w:val="28"/>
        </w:rPr>
        <w:t>зделений на период с 3</w:t>
      </w:r>
      <w:r w:rsidR="00B51A5E">
        <w:rPr>
          <w:rFonts w:ascii="Times New Roman" w:eastAsia="Calibri" w:hAnsi="Times New Roman" w:cs="Times New Roman"/>
          <w:sz w:val="28"/>
          <w:szCs w:val="28"/>
        </w:rPr>
        <w:t>1</w:t>
      </w:r>
      <w:r w:rsidR="00696DDB">
        <w:rPr>
          <w:rFonts w:ascii="Times New Roman" w:eastAsia="Calibri" w:hAnsi="Times New Roman" w:cs="Times New Roman"/>
          <w:sz w:val="28"/>
          <w:szCs w:val="28"/>
        </w:rPr>
        <w:t>.12.20</w:t>
      </w:r>
      <w:r w:rsidR="00E2183B">
        <w:rPr>
          <w:rFonts w:ascii="Times New Roman" w:eastAsia="Calibri" w:hAnsi="Times New Roman" w:cs="Times New Roman"/>
          <w:sz w:val="28"/>
          <w:szCs w:val="28"/>
        </w:rPr>
        <w:t>21</w:t>
      </w:r>
      <w:r w:rsidR="007942BC">
        <w:rPr>
          <w:rFonts w:ascii="Times New Roman" w:eastAsia="Calibri" w:hAnsi="Times New Roman" w:cs="Times New Roman"/>
          <w:sz w:val="28"/>
          <w:szCs w:val="28"/>
        </w:rPr>
        <w:t>г. по 0</w:t>
      </w:r>
      <w:r w:rsidR="00B51A5E">
        <w:rPr>
          <w:rFonts w:ascii="Times New Roman" w:eastAsia="Calibri" w:hAnsi="Times New Roman" w:cs="Times New Roman"/>
          <w:sz w:val="28"/>
          <w:szCs w:val="28"/>
        </w:rPr>
        <w:t>9</w:t>
      </w:r>
      <w:r w:rsidR="007942BC">
        <w:rPr>
          <w:rFonts w:ascii="Times New Roman" w:eastAsia="Calibri" w:hAnsi="Times New Roman" w:cs="Times New Roman"/>
          <w:sz w:val="28"/>
          <w:szCs w:val="28"/>
        </w:rPr>
        <w:t>.01.20</w:t>
      </w:r>
      <w:r w:rsidR="00696DDB">
        <w:rPr>
          <w:rFonts w:ascii="Times New Roman" w:eastAsia="Calibri" w:hAnsi="Times New Roman" w:cs="Times New Roman"/>
          <w:sz w:val="28"/>
          <w:szCs w:val="28"/>
        </w:rPr>
        <w:t>2</w:t>
      </w:r>
      <w:r w:rsidR="00E2183B">
        <w:rPr>
          <w:rFonts w:ascii="Times New Roman" w:eastAsia="Calibri" w:hAnsi="Times New Roman" w:cs="Times New Roman"/>
          <w:sz w:val="28"/>
          <w:szCs w:val="28"/>
        </w:rPr>
        <w:t>2 г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>, согласно приложению.</w:t>
      </w:r>
    </w:p>
    <w:p w:rsidR="00A56BFF" w:rsidRPr="00A56BFF" w:rsidRDefault="00A56BFF" w:rsidP="00A56BFF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7942BC" w:rsidP="009C703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 поселения: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B51A5E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Р.Г  Галимов</w:t>
      </w: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8"/>
          <w:szCs w:val="28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9C7037" w:rsidP="009C7037">
      <w:pPr>
        <w:rPr>
          <w:rFonts w:ascii="Times New Roman" w:eastAsia="Calibri" w:hAnsi="Times New Roman" w:cs="Times New Roman"/>
          <w:sz w:val="24"/>
          <w:szCs w:val="24"/>
        </w:rPr>
      </w:pPr>
    </w:p>
    <w:p w:rsidR="009C7037" w:rsidRPr="009C7037" w:rsidRDefault="00B51A5E" w:rsidP="00B51A5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9C7037" w:rsidRPr="009C7037">
        <w:rPr>
          <w:rFonts w:ascii="Times New Roman" w:eastAsia="Calibri" w:hAnsi="Times New Roman" w:cs="Times New Roman"/>
          <w:sz w:val="28"/>
          <w:szCs w:val="28"/>
        </w:rPr>
        <w:t xml:space="preserve">Утвержден </w:t>
      </w:r>
    </w:p>
    <w:p w:rsidR="009C7037" w:rsidRPr="009C7037" w:rsidRDefault="009C7037" w:rsidP="009C703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037">
        <w:rPr>
          <w:rFonts w:ascii="Times New Roman" w:eastAsia="Calibri" w:hAnsi="Times New Roman" w:cs="Times New Roman"/>
          <w:sz w:val="28"/>
          <w:szCs w:val="28"/>
        </w:rPr>
        <w:t>распоряжением администрации</w:t>
      </w:r>
    </w:p>
    <w:p w:rsidR="009C7037" w:rsidRPr="009C7037" w:rsidRDefault="009C7037" w:rsidP="009C703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C7037">
        <w:rPr>
          <w:rFonts w:ascii="Times New Roman" w:eastAsia="Calibri" w:hAnsi="Times New Roman" w:cs="Times New Roman"/>
          <w:sz w:val="28"/>
          <w:szCs w:val="28"/>
        </w:rPr>
        <w:t xml:space="preserve"> Селинского сельского поселения </w:t>
      </w:r>
    </w:p>
    <w:p w:rsidR="009C7037" w:rsidRPr="001D6D0F" w:rsidRDefault="007942BC" w:rsidP="009C7037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</w:t>
      </w:r>
      <w:r w:rsidR="00E2183B">
        <w:rPr>
          <w:rFonts w:ascii="Times New Roman" w:eastAsia="Calibri" w:hAnsi="Times New Roman" w:cs="Times New Roman"/>
          <w:sz w:val="28"/>
          <w:szCs w:val="28"/>
        </w:rPr>
        <w:t>9</w:t>
      </w:r>
      <w:r w:rsidR="00696DDB">
        <w:rPr>
          <w:rFonts w:ascii="Times New Roman" w:eastAsia="Calibri" w:hAnsi="Times New Roman" w:cs="Times New Roman"/>
          <w:sz w:val="28"/>
          <w:szCs w:val="28"/>
        </w:rPr>
        <w:t>.12.20</w:t>
      </w:r>
      <w:r w:rsidR="00E2183B">
        <w:rPr>
          <w:rFonts w:ascii="Times New Roman" w:eastAsia="Calibri" w:hAnsi="Times New Roman" w:cs="Times New Roman"/>
          <w:sz w:val="28"/>
          <w:szCs w:val="28"/>
        </w:rPr>
        <w:t>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№</w:t>
      </w:r>
      <w:r w:rsidR="00CD7F6B">
        <w:rPr>
          <w:rFonts w:ascii="Times New Roman" w:eastAsia="Calibri" w:hAnsi="Times New Roman" w:cs="Times New Roman"/>
          <w:sz w:val="28"/>
          <w:szCs w:val="28"/>
        </w:rPr>
        <w:t>2</w:t>
      </w:r>
      <w:bookmarkStart w:id="0" w:name="_GoBack"/>
      <w:bookmarkEnd w:id="0"/>
      <w:r w:rsidR="00E2183B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1843"/>
        <w:gridCol w:w="2127"/>
        <w:gridCol w:w="2126"/>
        <w:gridCol w:w="3544"/>
      </w:tblGrid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Телефоны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51A5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.12.20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3EC3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696DDB" w:rsidRDefault="00A73EC3" w:rsidP="00A73E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7942BC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7942BC" w:rsidRPr="00A73EC3" w:rsidRDefault="00696DDB" w:rsidP="007942B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Домашний: </w:t>
            </w:r>
            <w:r w:rsidR="00A73EC3">
              <w:rPr>
                <w:rFonts w:ascii="Times New Roman" w:hAnsi="Times New Roman"/>
                <w:sz w:val="28"/>
                <w:szCs w:val="28"/>
              </w:rPr>
              <w:t>77-3-45</w:t>
            </w:r>
          </w:p>
          <w:p w:rsidR="007942BC" w:rsidRPr="00696DDB" w:rsidRDefault="00696DDB" w:rsidP="007942BC">
            <w:pPr>
              <w:tabs>
                <w:tab w:val="left" w:pos="780"/>
                <w:tab w:val="right" w:pos="305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Мобильный: </w:t>
            </w:r>
            <w:r w:rsidR="00A73EC3">
              <w:rPr>
                <w:rFonts w:ascii="Times New Roman" w:hAnsi="Times New Roman"/>
                <w:sz w:val="28"/>
                <w:szCs w:val="28"/>
              </w:rPr>
              <w:t>892299148</w:t>
            </w:r>
            <w:r w:rsidR="00A73EC3" w:rsidRPr="009C7037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B51A5E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942BC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7942BC">
              <w:rPr>
                <w:rFonts w:ascii="Times New Roman" w:hAnsi="Times New Roman"/>
                <w:sz w:val="28"/>
                <w:szCs w:val="28"/>
              </w:rPr>
              <w:t>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EC3" w:rsidRDefault="00A73EC3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Галимов</w:t>
            </w:r>
          </w:p>
          <w:p w:rsidR="007942BC" w:rsidRDefault="00A73EC3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Рашит</w:t>
            </w:r>
          </w:p>
          <w:p w:rsidR="00A73EC3" w:rsidRPr="009C7037" w:rsidRDefault="00A73EC3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Гамилович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A73EC3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7942BC" w:rsidRPr="009C7037" w:rsidRDefault="00A73EC3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 2-29-86</w:t>
            </w:r>
          </w:p>
          <w:p w:rsidR="007942BC" w:rsidRPr="009C7037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</w:t>
            </w:r>
            <w:r w:rsidR="00A73EC3">
              <w:rPr>
                <w:rFonts w:ascii="Times New Roman" w:hAnsi="Times New Roman"/>
                <w:sz w:val="28"/>
                <w:szCs w:val="28"/>
              </w:rPr>
              <w:t xml:space="preserve"> 89195171548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E2183B" w:rsidP="009C7037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Филимонова</w:t>
            </w:r>
          </w:p>
          <w:p w:rsidR="007942BC" w:rsidRDefault="00E2183B" w:rsidP="009C7037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</w:t>
            </w:r>
            <w:r w:rsidR="00794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183B" w:rsidRPr="009C7037" w:rsidRDefault="00E2183B" w:rsidP="009C7037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E2183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  <w:p w:rsidR="00E2183B" w:rsidRPr="009C7037" w:rsidRDefault="00E2183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85F" w:rsidRDefault="00E2183B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13685F" w:rsidRPr="009C7037" w:rsidRDefault="00E2183B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 77-3-21</w:t>
            </w:r>
          </w:p>
          <w:p w:rsidR="007942BC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</w:t>
            </w:r>
            <w:r w:rsidR="00E2183B">
              <w:rPr>
                <w:rFonts w:ascii="Times New Roman" w:hAnsi="Times New Roman"/>
                <w:sz w:val="28"/>
                <w:szCs w:val="28"/>
              </w:rPr>
              <w:t>919-514-6570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Филимонова </w:t>
            </w:r>
          </w:p>
          <w:p w:rsidR="00696DDB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696DDB" w:rsidRPr="00696DDB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С</w:t>
            </w:r>
            <w:r w:rsidR="007942BC" w:rsidRPr="009C7037">
              <w:rPr>
                <w:rFonts w:ascii="Times New Roman" w:hAnsi="Times New Roman"/>
                <w:sz w:val="28"/>
                <w:szCs w:val="28"/>
              </w:rPr>
              <w:t>пециалист</w:t>
            </w:r>
          </w:p>
          <w:p w:rsidR="00696DDB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</w:p>
          <w:p w:rsidR="00696DDB" w:rsidRPr="009C7037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7942BC" w:rsidRPr="009C7037" w:rsidRDefault="00696DDB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42BC" w:rsidRPr="009C703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7942BC" w:rsidRPr="009C7037" w:rsidRDefault="00696DDB" w:rsidP="0013685F">
            <w:pPr>
              <w:tabs>
                <w:tab w:val="left" w:pos="780"/>
                <w:tab w:val="right" w:pos="30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Мобильный:89641821798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7942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13685F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85F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13685F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 77-3-45</w:t>
            </w:r>
          </w:p>
          <w:p w:rsidR="007942BC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Мобильный:892299148</w:t>
            </w:r>
            <w:r w:rsidRPr="009C7037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85F" w:rsidRDefault="0013685F" w:rsidP="0013685F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Галимов</w:t>
            </w:r>
          </w:p>
          <w:p w:rsidR="007942BC" w:rsidRPr="009C7037" w:rsidRDefault="0013685F" w:rsidP="0013685F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Рашит Гамилович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85F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13685F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 2-29-86</w:t>
            </w:r>
          </w:p>
          <w:p w:rsidR="007942BC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Мобильный:89195171548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7942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DB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Филимонова </w:t>
            </w:r>
          </w:p>
          <w:p w:rsidR="00696DDB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7942BC" w:rsidRPr="009C7037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  <w:p w:rsidR="00696DDB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</w:p>
          <w:p w:rsidR="00696DDB" w:rsidRPr="009C7037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7942BC" w:rsidRPr="009C7037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Домашний</w:t>
            </w:r>
            <w:proofErr w:type="gramStart"/>
            <w:r w:rsidRPr="009C7037">
              <w:rPr>
                <w:rFonts w:ascii="Times New Roman" w:hAnsi="Times New Roman"/>
                <w:sz w:val="28"/>
                <w:szCs w:val="28"/>
              </w:rPr>
              <w:t>:.</w:t>
            </w:r>
            <w:proofErr w:type="gramEnd"/>
          </w:p>
          <w:p w:rsidR="007942BC" w:rsidRPr="009C7037" w:rsidRDefault="0013685F" w:rsidP="00696DDB">
            <w:pPr>
              <w:tabs>
                <w:tab w:val="left" w:pos="780"/>
                <w:tab w:val="right" w:pos="30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Мобильный:8</w:t>
            </w:r>
            <w:r w:rsidR="00696DDB">
              <w:rPr>
                <w:rFonts w:ascii="Times New Roman" w:hAnsi="Times New Roman"/>
                <w:sz w:val="28"/>
                <w:szCs w:val="28"/>
              </w:rPr>
              <w:t>9641821798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Hlk27995505"/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EC3" w:rsidRDefault="00A73EC3" w:rsidP="00A73EC3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Филимонова</w:t>
            </w:r>
          </w:p>
          <w:p w:rsidR="00A73EC3" w:rsidRDefault="00A73EC3" w:rsidP="00A73EC3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Ирина </w:t>
            </w:r>
          </w:p>
          <w:p w:rsidR="007942BC" w:rsidRPr="009C7037" w:rsidRDefault="00A73EC3" w:rsidP="00A73E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13685F" w:rsidRPr="009C7037" w:rsidRDefault="00A73EC3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Домашний:77-3-21</w:t>
            </w:r>
          </w:p>
          <w:p w:rsidR="007942BC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</w:t>
            </w:r>
            <w:r w:rsidR="00A73EC3">
              <w:rPr>
                <w:rFonts w:ascii="Times New Roman" w:hAnsi="Times New Roman"/>
                <w:sz w:val="28"/>
                <w:szCs w:val="28"/>
              </w:rPr>
              <w:t xml:space="preserve"> 919-514-6570</w:t>
            </w:r>
          </w:p>
        </w:tc>
      </w:tr>
      <w:bookmarkEnd w:id="1"/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B51A5E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7942BC"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85F" w:rsidRDefault="0013685F" w:rsidP="0013685F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Галимов</w:t>
            </w:r>
          </w:p>
          <w:p w:rsidR="007942BC" w:rsidRPr="009C7037" w:rsidRDefault="0013685F" w:rsidP="0013685F">
            <w:pPr>
              <w:tabs>
                <w:tab w:val="left" w:pos="3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Рашит Гамилович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13685F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 2-29-86</w:t>
            </w:r>
          </w:p>
          <w:p w:rsidR="007942BC" w:rsidRPr="009C7037" w:rsidRDefault="0013685F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Мобильный:89195171548</w:t>
            </w:r>
          </w:p>
        </w:tc>
      </w:tr>
      <w:tr w:rsidR="007942BC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B51A5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.01.20</w:t>
            </w:r>
            <w:r w:rsidR="00171248">
              <w:rPr>
                <w:rFonts w:ascii="Times New Roman" w:hAnsi="Times New Roman"/>
                <w:sz w:val="28"/>
                <w:szCs w:val="28"/>
              </w:rPr>
              <w:t>2</w:t>
            </w:r>
            <w:r w:rsidR="00E218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DB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Филимонова </w:t>
            </w:r>
          </w:p>
          <w:p w:rsidR="00696DDB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</w:t>
            </w:r>
          </w:p>
          <w:p w:rsidR="007942BC" w:rsidRPr="009C7037" w:rsidRDefault="00696DDB" w:rsidP="00696D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Default="007942BC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специалист</w:t>
            </w:r>
          </w:p>
          <w:p w:rsidR="00696DDB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</w:p>
          <w:p w:rsidR="00696DDB" w:rsidRPr="009C7037" w:rsidRDefault="00696DDB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2BC" w:rsidRPr="009C7037" w:rsidRDefault="007942BC" w:rsidP="0013685F">
            <w:pPr>
              <w:rPr>
                <w:rFonts w:ascii="Times New Roman" w:hAnsi="Times New Roman"/>
                <w:sz w:val="28"/>
                <w:szCs w:val="28"/>
              </w:rPr>
            </w:pPr>
            <w:r w:rsidRPr="009C7037">
              <w:rPr>
                <w:rFonts w:ascii="Times New Roman" w:hAnsi="Times New Roman"/>
                <w:sz w:val="28"/>
                <w:szCs w:val="28"/>
              </w:rPr>
              <w:t>Рабочий: 77-3-19</w:t>
            </w:r>
          </w:p>
          <w:p w:rsidR="007942BC" w:rsidRPr="009C7037" w:rsidRDefault="00696DDB" w:rsidP="001368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Домашний:</w:t>
            </w:r>
          </w:p>
          <w:p w:rsidR="007942BC" w:rsidRPr="009C7037" w:rsidRDefault="00696DDB" w:rsidP="0013685F">
            <w:pPr>
              <w:tabs>
                <w:tab w:val="left" w:pos="780"/>
                <w:tab w:val="right" w:pos="30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Мобильный:89641821798</w:t>
            </w:r>
          </w:p>
        </w:tc>
      </w:tr>
      <w:tr w:rsidR="00A73EC3" w:rsidRPr="009C7037" w:rsidTr="00B51A5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C3" w:rsidRDefault="00A73EC3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C3" w:rsidRDefault="00A73EC3" w:rsidP="009965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C3" w:rsidRPr="009C7037" w:rsidRDefault="00A73EC3" w:rsidP="009C70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C3" w:rsidRPr="009C7037" w:rsidRDefault="00A73EC3" w:rsidP="00CD7F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33F4" w:rsidRDefault="00A73EC3"/>
    <w:sectPr w:rsidR="009833F4" w:rsidSect="0004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7D9"/>
    <w:rsid w:val="00042C1E"/>
    <w:rsid w:val="000C432B"/>
    <w:rsid w:val="0013685F"/>
    <w:rsid w:val="00171248"/>
    <w:rsid w:val="001D6D0F"/>
    <w:rsid w:val="002E694E"/>
    <w:rsid w:val="006017D9"/>
    <w:rsid w:val="0068642B"/>
    <w:rsid w:val="00696DDB"/>
    <w:rsid w:val="007942BC"/>
    <w:rsid w:val="009C7037"/>
    <w:rsid w:val="00A56BFF"/>
    <w:rsid w:val="00A73EC3"/>
    <w:rsid w:val="00B51A5E"/>
    <w:rsid w:val="00CC384D"/>
    <w:rsid w:val="00CD7F6B"/>
    <w:rsid w:val="00DB02D7"/>
    <w:rsid w:val="00E2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03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6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0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6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2019-12-30T08:03:00Z</cp:lastPrinted>
  <dcterms:created xsi:type="dcterms:W3CDTF">2016-12-19T10:54:00Z</dcterms:created>
  <dcterms:modified xsi:type="dcterms:W3CDTF">2021-12-29T07:59:00Z</dcterms:modified>
</cp:coreProperties>
</file>